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A304D" w14:textId="77777777" w:rsidR="006969E8" w:rsidRPr="00CC7C8A" w:rsidRDefault="006969E8" w:rsidP="00CC7C8A">
      <w:pPr>
        <w:spacing w:line="360" w:lineRule="auto"/>
        <w:rPr>
          <w:b/>
          <w:bCs/>
          <w:sz w:val="28"/>
          <w:szCs w:val="28"/>
        </w:rPr>
      </w:pPr>
      <w:r w:rsidRPr="00CC7C8A">
        <w:rPr>
          <w:b/>
          <w:bCs/>
          <w:sz w:val="28"/>
          <w:szCs w:val="28"/>
        </w:rPr>
        <w:t>Commons Report for Parish Council Meeting – 15th January 2025</w:t>
      </w:r>
    </w:p>
    <w:p w14:paraId="571FB151" w14:textId="77777777" w:rsidR="006969E8" w:rsidRDefault="006969E8" w:rsidP="006969E8">
      <w:r>
        <w:t>1. Volunteer Group Tasks</w:t>
      </w:r>
    </w:p>
    <w:p w14:paraId="065BD7F7" w14:textId="0B7E6C8C" w:rsidR="006969E8" w:rsidRDefault="006969E8" w:rsidP="006969E8">
      <w:r>
        <w:t>Volunteer tasks undertaken by Norfolk Conservation Corps (NCC) and Norwich Environmental Weekenders (NEWS) unless otherwise stated.</w:t>
      </w:r>
    </w:p>
    <w:p w14:paraId="0C78C5EC" w14:textId="19205E5E" w:rsidR="006969E8" w:rsidRDefault="006969E8" w:rsidP="006969E8">
      <w:r>
        <w:t>Date Location</w:t>
      </w:r>
      <w:r>
        <w:tab/>
        <w:t xml:space="preserve"> </w:t>
      </w:r>
      <w:r>
        <w:tab/>
        <w:t xml:space="preserve">Volunteer Group </w:t>
      </w:r>
      <w:r>
        <w:tab/>
        <w:t>Task Completed</w:t>
      </w:r>
    </w:p>
    <w:p w14:paraId="104DA223" w14:textId="77777777" w:rsidR="006969E8" w:rsidRDefault="006969E8" w:rsidP="006969E8">
      <w:r>
        <w:t>Tasks Completed (since last report)</w:t>
      </w:r>
    </w:p>
    <w:p w14:paraId="0D51E36C" w14:textId="09D10821" w:rsidR="006969E8" w:rsidRDefault="006969E8" w:rsidP="006969E8">
      <w:r>
        <w:t xml:space="preserve">01/12/24 </w:t>
      </w:r>
      <w:proofErr w:type="spellStart"/>
      <w:r>
        <w:t>Upgate</w:t>
      </w:r>
      <w:proofErr w:type="spellEnd"/>
      <w:r>
        <w:tab/>
        <w:t xml:space="preserve"> NEWS </w:t>
      </w:r>
      <w:r>
        <w:tab/>
      </w:r>
      <w:r>
        <w:tab/>
        <w:t>Scrub removal around ponds and in fenced area</w:t>
      </w:r>
    </w:p>
    <w:p w14:paraId="198E5D62" w14:textId="79D15C07" w:rsidR="006969E8" w:rsidRDefault="006969E8" w:rsidP="006969E8">
      <w:r>
        <w:t xml:space="preserve">15/12/24 </w:t>
      </w:r>
      <w:proofErr w:type="spellStart"/>
      <w:r>
        <w:t>Upgate</w:t>
      </w:r>
      <w:proofErr w:type="spellEnd"/>
      <w:r>
        <w:t xml:space="preserve"> </w:t>
      </w:r>
      <w:r>
        <w:tab/>
        <w:t>NCC</w:t>
      </w:r>
      <w:r>
        <w:tab/>
      </w:r>
      <w:r>
        <w:tab/>
        <w:t xml:space="preserve"> Scrub removal in fenced area</w:t>
      </w:r>
    </w:p>
    <w:p w14:paraId="05A14675" w14:textId="1993A132" w:rsidR="006969E8" w:rsidRDefault="006969E8" w:rsidP="006969E8">
      <w:r>
        <w:t xml:space="preserve">05/01/25 </w:t>
      </w:r>
      <w:proofErr w:type="spellStart"/>
      <w:r>
        <w:t>Alderford</w:t>
      </w:r>
      <w:proofErr w:type="spellEnd"/>
      <w:r>
        <w:tab/>
        <w:t xml:space="preserve"> NCC </w:t>
      </w:r>
      <w:r>
        <w:tab/>
      </w:r>
      <w:r>
        <w:tab/>
        <w:t>CANCELLED</w:t>
      </w:r>
    </w:p>
    <w:p w14:paraId="17189F6B" w14:textId="77777777" w:rsidR="006969E8" w:rsidRDefault="006969E8" w:rsidP="006969E8">
      <w:r>
        <w:t>Tasks Planned (exact dates and tasks to be confirmed)</w:t>
      </w:r>
    </w:p>
    <w:p w14:paraId="26A88618" w14:textId="1850B771" w:rsidR="006969E8" w:rsidRDefault="006969E8" w:rsidP="006969E8">
      <w:r>
        <w:t xml:space="preserve">09/02/25 </w:t>
      </w:r>
      <w:proofErr w:type="spellStart"/>
      <w:r>
        <w:t>Alderford</w:t>
      </w:r>
      <w:proofErr w:type="spellEnd"/>
      <w:r>
        <w:t xml:space="preserve"> </w:t>
      </w:r>
      <w:r>
        <w:tab/>
        <w:t xml:space="preserve">NCC </w:t>
      </w:r>
      <w:r>
        <w:tab/>
      </w:r>
      <w:r>
        <w:tab/>
        <w:t>Scrub management</w:t>
      </w:r>
    </w:p>
    <w:p w14:paraId="2A2CFF5E" w14:textId="22CF1EB8" w:rsidR="006969E8" w:rsidRDefault="006969E8" w:rsidP="006969E8">
      <w:r>
        <w:t xml:space="preserve">09/03/25 </w:t>
      </w:r>
      <w:proofErr w:type="spellStart"/>
      <w:r>
        <w:t>Upgate</w:t>
      </w:r>
      <w:proofErr w:type="spellEnd"/>
      <w:r>
        <w:tab/>
        <w:t xml:space="preserve"> NCC </w:t>
      </w:r>
      <w:r>
        <w:tab/>
      </w:r>
      <w:r>
        <w:tab/>
        <w:t>Scrub management</w:t>
      </w:r>
    </w:p>
    <w:p w14:paraId="1B4D78EA" w14:textId="40A85D81" w:rsidR="006969E8" w:rsidRDefault="006969E8" w:rsidP="006969E8">
      <w:r>
        <w:t xml:space="preserve">23/03/25 </w:t>
      </w:r>
      <w:proofErr w:type="spellStart"/>
      <w:r>
        <w:t>Upgate</w:t>
      </w:r>
      <w:proofErr w:type="spellEnd"/>
      <w:r>
        <w:t xml:space="preserve"> </w:t>
      </w:r>
      <w:r>
        <w:tab/>
        <w:t xml:space="preserve">NEWS </w:t>
      </w:r>
      <w:r>
        <w:tab/>
      </w:r>
      <w:r>
        <w:tab/>
        <w:t>Scrub management</w:t>
      </w:r>
    </w:p>
    <w:p w14:paraId="06247297" w14:textId="77777777" w:rsidR="006969E8" w:rsidRDefault="006969E8" w:rsidP="006969E8">
      <w:r>
        <w:t>2. Management Plans</w:t>
      </w:r>
    </w:p>
    <w:p w14:paraId="3F4CCC91" w14:textId="77777777" w:rsidR="006969E8" w:rsidRDefault="006969E8" w:rsidP="006969E8">
      <w:r>
        <w:t>No change.</w:t>
      </w:r>
    </w:p>
    <w:p w14:paraId="0050BBFC" w14:textId="77777777" w:rsidR="006969E8" w:rsidRDefault="006969E8" w:rsidP="006969E8">
      <w:r>
        <w:t>3. HLS Agreements</w:t>
      </w:r>
    </w:p>
    <w:p w14:paraId="5611E1C9" w14:textId="1618002C" w:rsidR="006969E8" w:rsidRDefault="006969E8" w:rsidP="006969E8">
      <w:r>
        <w:t>Payments received from Rural Payments Agency for HLS agreements relating to 2024 (</w:t>
      </w:r>
      <w:proofErr w:type="spellStart"/>
      <w:r>
        <w:t>Alderford</w:t>
      </w:r>
      <w:proofErr w:type="spellEnd"/>
      <w:r>
        <w:t xml:space="preserve"> - £2,075.50 and </w:t>
      </w:r>
      <w:proofErr w:type="spellStart"/>
      <w:r>
        <w:t>Upgate</w:t>
      </w:r>
      <w:proofErr w:type="spellEnd"/>
      <w:r>
        <w:t xml:space="preserve"> -£2,948.45).</w:t>
      </w:r>
    </w:p>
    <w:p w14:paraId="070FCB97" w14:textId="77777777" w:rsidR="006969E8" w:rsidRDefault="006969E8" w:rsidP="006969E8">
      <w:r>
        <w:t xml:space="preserve">4. </w:t>
      </w:r>
      <w:proofErr w:type="spellStart"/>
      <w:r>
        <w:t>Upgate</w:t>
      </w:r>
      <w:proofErr w:type="spellEnd"/>
      <w:r>
        <w:t xml:space="preserve"> Common</w:t>
      </w:r>
    </w:p>
    <w:p w14:paraId="04022518" w14:textId="77777777" w:rsidR="006969E8" w:rsidRDefault="006969E8" w:rsidP="006969E8">
      <w:r>
        <w:t>The four NWT ponies have settled in well. No issues to report.</w:t>
      </w:r>
    </w:p>
    <w:p w14:paraId="305683B3" w14:textId="6C0E0558" w:rsidR="006969E8" w:rsidRDefault="006969E8" w:rsidP="006969E8">
      <w:r>
        <w:t>The NEWS volunteer group task on 01/12/25 involved additional scrub removal around the ponds and within the fenced area.</w:t>
      </w:r>
    </w:p>
    <w:p w14:paraId="02074452" w14:textId="77777777" w:rsidR="006969E8" w:rsidRDefault="006969E8" w:rsidP="006969E8">
      <w:r>
        <w:t xml:space="preserve">The NCC volunteer group </w:t>
      </w:r>
      <w:proofErr w:type="gramStart"/>
      <w:r>
        <w:t>continued</w:t>
      </w:r>
      <w:proofErr w:type="gramEnd"/>
      <w:r>
        <w:t xml:space="preserve"> scrub removal from within the fenced area on 15/12/24.</w:t>
      </w:r>
    </w:p>
    <w:p w14:paraId="6BD4AC8B" w14:textId="77777777" w:rsidR="006969E8" w:rsidRDefault="006969E8" w:rsidP="006969E8">
      <w:r>
        <w:t xml:space="preserve">Meeting </w:t>
      </w:r>
      <w:proofErr w:type="gramStart"/>
      <w:r>
        <w:t>held</w:t>
      </w:r>
      <w:proofErr w:type="gramEnd"/>
      <w:r>
        <w:t xml:space="preserve"> with a potential new resource (TCV) on 04/12/24 to look at potential tasks at both </w:t>
      </w:r>
      <w:proofErr w:type="spellStart"/>
      <w:r>
        <w:t>Alderford</w:t>
      </w:r>
      <w:proofErr w:type="spellEnd"/>
      <w:r>
        <w:t xml:space="preserve"> and </w:t>
      </w:r>
      <w:proofErr w:type="spellStart"/>
      <w:r>
        <w:t>Upgate</w:t>
      </w:r>
      <w:proofErr w:type="spellEnd"/>
      <w:r>
        <w:t>.</w:t>
      </w:r>
    </w:p>
    <w:p w14:paraId="791AF727" w14:textId="41A325A2" w:rsidR="006969E8" w:rsidRDefault="006969E8" w:rsidP="006969E8">
      <w:r>
        <w:t xml:space="preserve">Initial trial days agreed for </w:t>
      </w:r>
      <w:proofErr w:type="spellStart"/>
      <w:r>
        <w:t>Upgate</w:t>
      </w:r>
      <w:proofErr w:type="spellEnd"/>
      <w:r>
        <w:t xml:space="preserve"> on 07/01/25 and 16/01/25 to undertake clearance of vegetation from Bottomless Pond</w:t>
      </w:r>
      <w:r w:rsidR="00CC7C8A">
        <w:t xml:space="preserve"> </w:t>
      </w:r>
      <w:r>
        <w:t>using hand tools instead of getting heavy machinery in. Cost of £340/task day.</w:t>
      </w:r>
    </w:p>
    <w:p w14:paraId="1A888D74" w14:textId="77777777" w:rsidR="006969E8" w:rsidRDefault="006969E8" w:rsidP="006969E8">
      <w:r>
        <w:lastRenderedPageBreak/>
        <w:t>The contractor George Taylor is booked in to attend site in February to carry out scrub removal in the fenced area.</w:t>
      </w:r>
    </w:p>
    <w:p w14:paraId="03A75F68" w14:textId="77777777" w:rsidR="006969E8" w:rsidRDefault="006969E8" w:rsidP="006969E8">
      <w:r>
        <w:t>Volunteer groups will complete any scrub clearance not carried out by the contractor in Feb/March 2025.</w:t>
      </w:r>
    </w:p>
    <w:p w14:paraId="4703B81A" w14:textId="77777777" w:rsidR="006969E8" w:rsidRDefault="006969E8" w:rsidP="006969E8">
      <w:r>
        <w:t>Repair/replacement of the information board – in hand.</w:t>
      </w:r>
    </w:p>
    <w:p w14:paraId="74BA946F" w14:textId="77777777" w:rsidR="006969E8" w:rsidRDefault="006969E8" w:rsidP="006969E8">
      <w:r>
        <w:t xml:space="preserve">5. </w:t>
      </w:r>
      <w:proofErr w:type="spellStart"/>
      <w:r>
        <w:t>Alderford</w:t>
      </w:r>
      <w:proofErr w:type="spellEnd"/>
      <w:r>
        <w:t xml:space="preserve"> Common</w:t>
      </w:r>
    </w:p>
    <w:p w14:paraId="2C098259" w14:textId="42194A5A" w:rsidR="006969E8" w:rsidRDefault="006969E8" w:rsidP="006969E8">
      <w:r>
        <w:t>The NCC volunteer group task for the 05/01/25 had to be cancelled due to illness and forecast heavy rain. Task has been rearranged for 09/02/25 to include grassland and scrub management.</w:t>
      </w:r>
    </w:p>
    <w:p w14:paraId="69483845" w14:textId="24FC258C" w:rsidR="006969E8" w:rsidRDefault="006969E8" w:rsidP="006969E8">
      <w:r>
        <w:t xml:space="preserve">No news regarding the possibility of NWT grazing the site with cows over the winter. </w:t>
      </w:r>
      <w:proofErr w:type="gramStart"/>
      <w:r>
        <w:t>Still</w:t>
      </w:r>
      <w:proofErr w:type="gramEnd"/>
      <w:r>
        <w:t xml:space="preserve"> hope to get some grazing completed in 2025.</w:t>
      </w:r>
    </w:p>
    <w:p w14:paraId="2CCF9882" w14:textId="430F30EE" w:rsidR="006969E8" w:rsidRDefault="006969E8" w:rsidP="006969E8">
      <w:r>
        <w:t>Consideration still needs to be given to employing a suitable contractor to keep the paths clear of bracken during the spring and summer.</w:t>
      </w:r>
    </w:p>
    <w:p w14:paraId="331A7251" w14:textId="77777777" w:rsidR="006969E8" w:rsidRDefault="006969E8" w:rsidP="006969E8">
      <w:r>
        <w:t>Steve Williams – January 2025</w:t>
      </w:r>
    </w:p>
    <w:p w14:paraId="382B42B7" w14:textId="18A06505" w:rsidR="00245678" w:rsidRDefault="006969E8" w:rsidP="006969E8">
      <w:proofErr w:type="spellStart"/>
      <w:r>
        <w:t>Swannington</w:t>
      </w:r>
      <w:proofErr w:type="spellEnd"/>
      <w:r>
        <w:t xml:space="preserve"> with </w:t>
      </w:r>
      <w:proofErr w:type="spellStart"/>
      <w:r>
        <w:t>Alderford</w:t>
      </w:r>
      <w:proofErr w:type="spellEnd"/>
      <w:r>
        <w:t xml:space="preserve"> and Little </w:t>
      </w:r>
      <w:proofErr w:type="spellStart"/>
      <w:r>
        <w:t>Witchingham</w:t>
      </w:r>
      <w:proofErr w:type="spellEnd"/>
      <w:r>
        <w:t xml:space="preserve"> Parish Council</w:t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E8"/>
    <w:rsid w:val="00217833"/>
    <w:rsid w:val="00245678"/>
    <w:rsid w:val="006969E8"/>
    <w:rsid w:val="006B699A"/>
    <w:rsid w:val="009232DB"/>
    <w:rsid w:val="00CC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D9BD"/>
  <w15:chartTrackingRefBased/>
  <w15:docId w15:val="{F24DC105-5945-482F-91F8-FE7F60D9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9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9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9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9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9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9E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9E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9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9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9E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9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9E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9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1934</Characters>
  <Application>Microsoft Office Word</Application>
  <DocSecurity>0</DocSecurity>
  <Lines>16</Lines>
  <Paragraphs>4</Paragraphs>
  <ScaleCrop>false</ScaleCrop>
  <Company>Grizli777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2</cp:revision>
  <dcterms:created xsi:type="dcterms:W3CDTF">2025-01-16T12:32:00Z</dcterms:created>
  <dcterms:modified xsi:type="dcterms:W3CDTF">2025-01-16T12:41:00Z</dcterms:modified>
</cp:coreProperties>
</file>